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PINHEIRO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005.095.360-50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8077182726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IWR9727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9C2PC4820FR000095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 montenegro polo petro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aeroclube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Montenegro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95780000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PINHEIRO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20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