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CATIA SIMONE SEVERO PARODE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990.908.300-06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9057283708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IXP2455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9C2MC4400HR001518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Veranópolis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92200425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CATIA SIMONE SEVERO PARODE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