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JONATHAN SILVA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019.398.410-54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4093277236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IPQ4701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9C2NDO7008R024343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Estremosa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JONATHAN SILVA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