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YOLY MAECELA ALZATE LOPES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602.219.360-50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F079326-M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QHW6A17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9C2JC7000GR205478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110I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Travessa África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92032694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YOLY MAECELA ALZATE LOPES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24 de julho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