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KAROLYNE PEREIRA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025.847.260-09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9106108831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IYI0121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9C2KF2210JR001327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DELUXE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Coronel Camisão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92310410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KAROLYNE PEREIRA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25 de julho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