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ALFREDO CAMARA KRAY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812.196.790-20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8063184132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IYB4E77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9C2KC2500HR064532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Cruz Alta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ALFREDO CAMARA KRAY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