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TOBIAS GUERREIRO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008.075.540-22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2118512603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ITZ5E60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9C2ND1010DR303564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400I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Itaúna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Isabel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94490120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TOBIAS GUERREIRO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