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SERGIO ANTONIO TRINDADE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304.113.430-68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1017475037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INR7273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9CDVS56AJ7M000449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BOULEVARD M800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Sete de Setembro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SERGIO ANTONIO TRINDADE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27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