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JONATA VARGAS HOLSTEIN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007.351.860-30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8086371849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QIX9H63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9C2KC2200JR152334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Alcides Sabedot CA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JONATA VARGAS HOLSTEIN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