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SANTOS DE ASSIS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612.338.620-49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5047082358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IXH2793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QUARAI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NOVO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SANTOS DE ASSIS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