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CORREA DOS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860.954.470-20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2121352096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ISX9234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9C6KE1560C0008285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T115 CRYPTON K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Pedrito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CORREA DOS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