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PEDRO AUGUSTO MACHADO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045.095.230-41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9119819085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IXG8996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9C2KC2210GR048573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Santa Teresa (Vl São José Comunitária)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91520713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PEDRO AUGUSTO MACHADO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