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ANDREY FERNANDO SCHMALTZ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868.333.830-49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5124220434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IMK7H81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9C2NDO7005R002900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NX-4 FALCON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Voluntários da Pátria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6073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Floresta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90230011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ANDREY FERNANDO SCHMALTZ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13 de agosto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