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VALDEMAR ALVES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412.249.220-34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6029188866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IUJ5816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9C2NC4910DR011041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P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VALDEMAR ALVES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