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FERNANDO BENZ ANDRADE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013.369.710-02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6096157752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IOQ8671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9C6KE100080014119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NEO AT 115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BB Cinco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92440576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FERNANDO BENZ ANDRADE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15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