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THIAGO ANTONIO DE LIMA ATAIDES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004.053.550-92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6082384212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IYE7J40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9C6RG2310H0022354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FAZER250 BLUEFLEX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Uruguaiana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92330370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THIAGO ANTONIO DE LIMA ATAIDES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15 de agosto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