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ARISSON MONTEIRO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033.975.920-89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7090911335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INS7203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9C2KC08207R035092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Libertação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ARISSON MONTEIRO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