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ALEXANDRE JOSE MULLER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570.975.770-53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3048444891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INA6347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9321BXB186MO17217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FLSTFI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Garibaldi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92120020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ALEXANDRE JOSE MULLER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21 de agosto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