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PAULA SHAYANE DOS SANTOS GOMES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037.372.710-03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4109008195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IQT0D66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9C2KC1640AR032989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TITAN MIX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HH (Lot COMTEL)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92440374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PAULA SHAYANE DOS SANTOS GOMES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27 de agosto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