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VITOR HUGO RUTKOSKI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553.514.410-04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7048224013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IXS5564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9C6KGO570H0011456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TENERE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Itabaiana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VITOR HUGO RUTKOSKI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