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ALYSSON DA ROSA CARGNIN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826.630.680-04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5047748172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IYG9353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9C2MC4400HR012976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Vereador Alcides Nascimento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92200255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ALYSSON DA ROSA CARGNIN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28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