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RANGEL LUIZ DA CRUZ PORTO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020.289.220-44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2099402766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INE4729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9C2MC35006R038010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Planalto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RANGEL LUIZ DA CRUZ PORTO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