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LEONEL MACHADO DE JESUS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042.777.800-08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9120854428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BAV2B65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9C2KC2500HR005320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W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92440606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LEONEL MACHADO DE JESUS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