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GILBERTO ALVARO BAUER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491.114.930-20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1048254401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IRW6225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9C6KGO460C0035029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Açucena APT G 804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92025840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GILBERTO ALVARO BAUER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