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SERGIO DOS SANTOS MACIEL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114.635.380-49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222218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ITW3176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8AP372110D6040688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SIENA EL 1.0 MPI FIRE FLEX 8V 4P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Farroupilha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92110255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SERGIO DOS SANTOS MACIEL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