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DO NASCIMENTO AMADEU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811.101.970-04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4056498183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IVS1H41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9C6KGO460E0096053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Edu Las-Casas apt 102 (b)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Santa Fé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91180550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DO NASCIMENTO AMADEU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