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GILSON DOS SANTOS OLIVEIRA JUNIOR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017.602.470-06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1098793423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IYT0476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2018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9C2JC4830JR031134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BIZ 125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Oliveira Viana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491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Fátima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92200730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GILSON DOS SANTOS OLIVEIRA JUNIOR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17 de setembro de 2019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