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MELINA APARECIDA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006.056.340-09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3078850082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Bibiano Moraes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92440586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MELINA APARECIDA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