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LUCIANA DAMKE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994.633.930-72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8073179049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ISK0145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9C2NC4310CR004990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Tomé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LUCIANA DAMKE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