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PATRICK KUNZLER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005.784.200-07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6120338162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IWD6090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9C6KGO660F0035962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YS150 FAZER ED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Beco Cairu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430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92200653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PATRICK KUNZLER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5 de outubro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