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ENIO MOISES FERNANDES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551.810.740-49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6045595615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IYM2687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9C2MC4400JR010217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PrainhaMato Grande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ENIO MOISES FERNANDES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5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