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LEONILSON AZEVEDO DANTAS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064.397.264-12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2121891259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IRP9039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9C6KGO460B0023464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Caçapava do Sul  casa07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Primavera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93295422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LEONILSON AZEVEDO DANTAS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