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ANDRIELLY ROSA DE AZEVEDO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039.315.090-95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1113365249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IVC1304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9C2PC4810ER500718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QD T SETOR SEIS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ANDRIELLY ROSA DE AZEVEDO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