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JONATA DE VARGAS MACHADO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027.414.380-13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3076590037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IVJ7148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9C2KC1660ER021794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Soledade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JONATA DE VARGAS MACHADO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9 de outubro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