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ROGERIO VASCONCELOS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661.552.400-78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2052957483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IXA6236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9C6KGO650G0040887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Paulo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35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Guaíba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92705540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ROGERIO VASCONCELOS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