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SO BIRAJARA PEREIRA CEZ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1.609.23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7552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20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4UGB031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ADA WORKING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ei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SO BIRAJARA PEREIRA CEZ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