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SO BIRAJARA PEREIRA CEZ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1.609.23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7552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0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14UGB0319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RADA WORKING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eiro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SO BIRAJARA PEREIRA CEZ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