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LEONEL MEDEIROS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994.118.060-15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4086274141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IPK0616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9C2NDO7008R016189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 EUGENIO MEES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LEONEL MEDEIROS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