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GEOVANI DOS SANTOS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025.805.650-94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9093164573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IXL5782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9C2KC2200HR002224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O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GEOVANI DOS SANTOS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