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GEOVANI DOS SANTOS QUEIROZ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007.093.190-96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5087472378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IMI7351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9BFZF10B158310363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Elvis Presley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Primavera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GEOVANI DOS SANTOS QUEIROZ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