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CASSIO TEIXEIRA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027.740.410-07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3109923445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ISA3883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9C2KC1650BR536457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Caldre e Fiao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CASSIO TEIXEIRA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