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JULIE DA ROSA GONÇALVES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810.047.290-49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5085863412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MFF6972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9C2KC08605R007332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SPORT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General Sérgio Oliveira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Praia de Belas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90110090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JULIE DA ROSA GONÇALVES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