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DE SOUZA TURELLA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026.799.760-45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1102688403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OOE3353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9C2KC1660ER033497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II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DE SOUZA TURELLA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