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PEDROSO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039.207.990-97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6122093898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QJM8B22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9C2KC2210JR033837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PEDROSO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