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GONCALVES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715.596.550-20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8061802123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IYW6848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9C2MC4400KR003130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Eugênio Gaspar Carneiro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GONCALVES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