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RENAN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016.005.920-82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7097707074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IXJ9751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MT-03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Itamar Mattos de Maia con J Barro BL A Apt303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RENAN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