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OLIVEIRA DE AGUIAR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025.947.910-16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4119309633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IRG1677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9C2KC1550AR216889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OLIVEIRA DE AGUIAR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