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JOEL FALCO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008.099.490-32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1086264544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IMD3165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9CDGM51AJ4M004148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JTA SUZUKI GS500E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JOEL FALCO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