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028.922.850-62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1103837538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IOA9644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9C2KC08508R006014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ONZE DE BARIL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