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DA SILVA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028.922.850-62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1103837538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IOA9644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9C2KC08508R006014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ONZE DE BARIL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DA SILVA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